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CA27C" w14:textId="77777777" w:rsidR="004E69FB" w:rsidRPr="0092323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2323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11626151" w14:textId="77777777" w:rsidR="004E69FB" w:rsidRPr="0092323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92323D" w14:paraId="4E978C07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63C140E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0BF583C" w14:textId="77777777" w:rsidR="00155E80" w:rsidRDefault="00155E80" w:rsidP="00155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9DA1655" w14:textId="77777777" w:rsidR="004E69FB" w:rsidRPr="0092323D" w:rsidRDefault="00661360" w:rsidP="005340E0">
            <w:pPr>
              <w:rPr>
                <w:rFonts w:ascii="Arial" w:hAnsi="Arial" w:cs="Arial"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Mobile Telecommunication</w:t>
            </w:r>
          </w:p>
        </w:tc>
      </w:tr>
      <w:tr w:rsidR="004E69FB" w:rsidRPr="0092323D" w14:paraId="00668BA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E3B785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9042E08" w14:textId="77777777" w:rsidR="004E69FB" w:rsidRPr="0092323D" w:rsidRDefault="0092323D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28: </w:t>
            </w:r>
            <w:r w:rsidR="00661360" w:rsidRPr="0092323D">
              <w:rPr>
                <w:rFonts w:ascii="Arial" w:hAnsi="Arial" w:cs="Arial"/>
                <w:sz w:val="20"/>
              </w:rPr>
              <w:t>Install and Configure BTS</w:t>
            </w:r>
          </w:p>
        </w:tc>
      </w:tr>
      <w:tr w:rsidR="004E69FB" w:rsidRPr="0092323D" w14:paraId="678CB67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9092A1C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FA17233" w14:textId="77777777" w:rsidR="004E69FB" w:rsidRPr="0092323D" w:rsidRDefault="004E69FB" w:rsidP="004E69FB">
            <w:pPr>
              <w:spacing w:before="240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92323D">
              <w:rPr>
                <w:rFonts w:ascii="Arial" w:hAnsi="Arial" w:cs="Arial"/>
              </w:rPr>
              <w:t xml:space="preserve"> </w:t>
            </w:r>
          </w:p>
          <w:p w14:paraId="1FA70AB0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  <w:p w14:paraId="6651B4A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92323D">
              <w:rPr>
                <w:rFonts w:ascii="Arial" w:hAnsi="Arial" w:cs="Arial"/>
              </w:rPr>
              <w:t xml:space="preserve"> </w:t>
            </w:r>
            <w:r w:rsidRPr="0092323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E69FB" w:rsidRPr="0092323D" w14:paraId="49DB915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C411C32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8E374A5" w14:textId="77777777" w:rsidR="004E69FB" w:rsidRPr="0092323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18FEA68D" w14:textId="4540CE67" w:rsidR="004E69FB" w:rsidRPr="0092323D" w:rsidRDefault="00E31FE9" w:rsidP="004E69FB">
            <w:pPr>
              <w:rPr>
                <w:rFonts w:ascii="Arial" w:hAnsi="Arial" w:cs="Arial"/>
                <w:sz w:val="8"/>
              </w:rPr>
            </w:pPr>
            <w:r w:rsidRPr="0092323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3373A1C" wp14:editId="2BA40D5E">
                      <wp:simplePos x="0" y="0"/>
                      <wp:positionH relativeFrom="column">
                        <wp:posOffset>2535555</wp:posOffset>
                      </wp:positionH>
                      <wp:positionV relativeFrom="paragraph">
                        <wp:posOffset>52705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092946" id="Rectangle 42" o:spid="_x0000_s1026" style="position:absolute;margin-left:199.65pt;margin-top:4.15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7C482312" w14:textId="04BF9842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025FB9E2" wp14:editId="38F8DE1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96418" id="Rectangle 41" o:spid="_x0000_s1026" style="position:absolute;margin-left:69.2pt;margin-top:.15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92323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92323D">
              <w:rPr>
                <w:rFonts w:ascii="Arial" w:hAnsi="Arial" w:cs="Arial"/>
                <w:b/>
              </w:rPr>
              <w:t xml:space="preserve"> </w:t>
            </w:r>
            <w:r w:rsidRPr="0092323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6765E0D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360303F2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sz w:val="20"/>
              </w:rPr>
              <w:t>Name of the Assessor</w:t>
            </w:r>
            <w:r w:rsidRPr="0092323D">
              <w:rPr>
                <w:rFonts w:ascii="Arial" w:hAnsi="Arial" w:cs="Arial"/>
                <w:sz w:val="20"/>
              </w:rPr>
              <w:t>________________________</w:t>
            </w:r>
            <w:r w:rsidRPr="0092323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92323D">
              <w:rPr>
                <w:rFonts w:ascii="Arial" w:hAnsi="Arial" w:cs="Arial"/>
                <w:sz w:val="20"/>
              </w:rPr>
              <w:t>___________________</w:t>
            </w:r>
          </w:p>
          <w:p w14:paraId="2CBB320F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47C2671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sz w:val="20"/>
              </w:rPr>
              <w:t>Signature:</w:t>
            </w:r>
            <w:r w:rsidRPr="0092323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0763C413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1965BDFC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6F361F0C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92323D" w14:paraId="05DEBF16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A51F989" w14:textId="77777777" w:rsidR="004E69FB" w:rsidRPr="0092323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2323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92323D" w14:paraId="33D21E3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4D5558F4" w14:textId="77777777" w:rsidR="004E69FB" w:rsidRPr="0092323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E4257B0" w14:textId="77777777" w:rsidR="004E69FB" w:rsidRPr="0092323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22AECFB" w14:textId="77777777" w:rsidR="004E69FB" w:rsidRPr="0092323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92323D" w14:paraId="251EC285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DD22C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8D0CFB" w14:textId="77777777" w:rsidR="004E69FB" w:rsidRPr="0092323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37D259" w14:textId="77777777" w:rsidR="004E69FB" w:rsidRPr="0092323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28D8004" w14:textId="77777777" w:rsidR="004E69FB" w:rsidRPr="0092323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74F192" w14:textId="77777777" w:rsidR="004E69FB" w:rsidRPr="0092323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6438E5" w14:textId="77777777" w:rsidR="004E69FB" w:rsidRPr="0092323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DE76E46" w14:textId="77777777" w:rsidR="004E69FB" w:rsidRPr="0092323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27E5F66" w14:textId="77777777" w:rsidR="004E69FB" w:rsidRPr="0092323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Not Yet Competent</w:t>
            </w:r>
          </w:p>
        </w:tc>
      </w:tr>
      <w:tr w:rsidR="004E69FB" w:rsidRPr="0092323D" w14:paraId="0C276B2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819227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74BE0E8" w14:textId="77777777" w:rsidR="004E69FB" w:rsidRPr="0092323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5000E87" w14:textId="77777777" w:rsidR="004E69FB" w:rsidRPr="0092323D" w:rsidRDefault="004E69FB" w:rsidP="004E69FB">
            <w:pPr>
              <w:rPr>
                <w:rFonts w:ascii="Arial" w:hAnsi="Arial" w:cs="Arial"/>
                <w:highlight w:val="lightGray"/>
              </w:rPr>
            </w:pPr>
            <w:r w:rsidRPr="0092323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E3A409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BCD8C45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8B069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B897CD0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486383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460F18B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F4764FA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0F9BD8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17E90E22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CFEE4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DF47E38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9B0A2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1E2466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B3A008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025232F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C34EF97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5D8410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43AD30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58101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46EDDCF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C402DA8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5246F9A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1DA649A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2679674D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1A7CB258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92323D">
        <w:rPr>
          <w:rFonts w:ascii="Arial" w:eastAsia="Calibri" w:hAnsi="Arial" w:cs="Arial"/>
          <w:b/>
          <w:sz w:val="28"/>
          <w:szCs w:val="18"/>
        </w:rPr>
        <w:br w:type="page"/>
      </w:r>
    </w:p>
    <w:p w14:paraId="3CD29B62" w14:textId="77777777" w:rsidR="004E69FB" w:rsidRPr="0092323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92323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19"/>
        <w:gridCol w:w="37"/>
        <w:gridCol w:w="595"/>
        <w:gridCol w:w="37"/>
        <w:gridCol w:w="596"/>
        <w:gridCol w:w="37"/>
        <w:gridCol w:w="2488"/>
        <w:gridCol w:w="37"/>
      </w:tblGrid>
      <w:tr w:rsidR="004E69FB" w:rsidRPr="0092323D" w14:paraId="622FCF33" w14:textId="77777777" w:rsidTr="00FA12DD">
        <w:trPr>
          <w:trHeight w:val="456"/>
        </w:trPr>
        <w:tc>
          <w:tcPr>
            <w:tcW w:w="2088" w:type="dxa"/>
          </w:tcPr>
          <w:p w14:paraId="769FC807" w14:textId="77777777" w:rsidR="004E69FB" w:rsidRPr="0092323D" w:rsidRDefault="004E69FB" w:rsidP="004E69FB">
            <w:pPr>
              <w:rPr>
                <w:rFonts w:ascii="Arial" w:hAnsi="Arial" w:cs="Arial"/>
                <w:szCs w:val="20"/>
              </w:rPr>
            </w:pPr>
            <w:r w:rsidRPr="0092323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9"/>
          </w:tcPr>
          <w:p w14:paraId="6AC9B50B" w14:textId="77777777" w:rsidR="00307538" w:rsidRPr="0092323D" w:rsidRDefault="00307538" w:rsidP="00307538">
            <w:p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Perform</w:t>
            </w:r>
            <w:r w:rsidR="00955F7E" w:rsidRPr="0092323D">
              <w:rPr>
                <w:rFonts w:ascii="Arial" w:hAnsi="Arial" w:cs="Arial"/>
              </w:rPr>
              <w:t>ed</w:t>
            </w:r>
            <w:r w:rsidRPr="0092323D">
              <w:rPr>
                <w:rFonts w:ascii="Arial" w:hAnsi="Arial" w:cs="Arial"/>
              </w:rPr>
              <w:t xml:space="preserve"> the following tasks:</w:t>
            </w:r>
          </w:p>
          <w:p w14:paraId="5733549D" w14:textId="77777777" w:rsidR="00307538" w:rsidRPr="0092323D" w:rsidRDefault="00661360" w:rsidP="0030753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Arranged BTS equipment according to given floor plan.</w:t>
            </w:r>
          </w:p>
          <w:p w14:paraId="67420158" w14:textId="77777777" w:rsidR="00307538" w:rsidRPr="0092323D" w:rsidRDefault="00307538" w:rsidP="0030753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Install</w:t>
            </w:r>
            <w:r w:rsidR="00955F7E" w:rsidRPr="0092323D">
              <w:rPr>
                <w:rFonts w:ascii="Arial" w:hAnsi="Arial" w:cs="Arial"/>
              </w:rPr>
              <w:t>ed</w:t>
            </w:r>
            <w:r w:rsidRPr="0092323D">
              <w:rPr>
                <w:rFonts w:ascii="Arial" w:hAnsi="Arial" w:cs="Arial"/>
              </w:rPr>
              <w:t xml:space="preserve"> BTS Cabinet, align</w:t>
            </w:r>
            <w:r w:rsidR="00955F7E" w:rsidRPr="0092323D">
              <w:rPr>
                <w:rFonts w:ascii="Arial" w:hAnsi="Arial" w:cs="Arial"/>
              </w:rPr>
              <w:t>ed</w:t>
            </w:r>
            <w:r w:rsidRPr="0092323D">
              <w:rPr>
                <w:rFonts w:ascii="Arial" w:hAnsi="Arial" w:cs="Arial"/>
              </w:rPr>
              <w:t xml:space="preserve"> cards and install</w:t>
            </w:r>
            <w:r w:rsidR="00955F7E" w:rsidRPr="0092323D">
              <w:rPr>
                <w:rFonts w:ascii="Arial" w:hAnsi="Arial" w:cs="Arial"/>
              </w:rPr>
              <w:t>ed</w:t>
            </w:r>
            <w:r w:rsidRPr="0092323D">
              <w:rPr>
                <w:rFonts w:ascii="Arial" w:hAnsi="Arial" w:cs="Arial"/>
              </w:rPr>
              <w:t xml:space="preserve"> cables in the BTS rack as per given order.</w:t>
            </w:r>
          </w:p>
          <w:p w14:paraId="6A3A85E7" w14:textId="77777777" w:rsidR="004E69FB" w:rsidRPr="0092323D" w:rsidRDefault="00307538" w:rsidP="0007784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szCs w:val="20"/>
              </w:rPr>
            </w:pPr>
            <w:r w:rsidRPr="0092323D">
              <w:rPr>
                <w:rFonts w:ascii="Arial" w:hAnsi="Arial" w:cs="Arial"/>
              </w:rPr>
              <w:t>Power</w:t>
            </w:r>
            <w:r w:rsidR="00955F7E" w:rsidRPr="0092323D">
              <w:rPr>
                <w:rFonts w:ascii="Arial" w:hAnsi="Arial" w:cs="Arial"/>
              </w:rPr>
              <w:t>ed</w:t>
            </w:r>
            <w:r w:rsidRPr="0092323D">
              <w:rPr>
                <w:rFonts w:ascii="Arial" w:hAnsi="Arial" w:cs="Arial"/>
              </w:rPr>
              <w:t xml:space="preserve"> on BTS and remove</w:t>
            </w:r>
            <w:r w:rsidR="00955F7E" w:rsidRPr="0092323D">
              <w:rPr>
                <w:rFonts w:ascii="Arial" w:hAnsi="Arial" w:cs="Arial"/>
              </w:rPr>
              <w:t>d</w:t>
            </w:r>
            <w:r w:rsidRPr="0092323D">
              <w:rPr>
                <w:rFonts w:ascii="Arial" w:hAnsi="Arial" w:cs="Arial"/>
              </w:rPr>
              <w:t xml:space="preserve"> alarms.</w:t>
            </w:r>
            <w:r w:rsidRPr="0092323D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4E69FB" w:rsidRPr="0092323D" w14:paraId="633DC2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2CC106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F5F9CA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7CA8D4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659CD0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60DF8" w:rsidRPr="0092323D" w14:paraId="0A3CAEF0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55"/>
        </w:trPr>
        <w:tc>
          <w:tcPr>
            <w:tcW w:w="5637" w:type="dxa"/>
            <w:gridSpan w:val="3"/>
            <w:tcBorders>
              <w:top w:val="single" w:sz="18" w:space="0" w:color="auto"/>
            </w:tcBorders>
          </w:tcPr>
          <w:p w14:paraId="535DD079" w14:textId="77777777" w:rsidR="00A60DF8" w:rsidRPr="0092323D" w:rsidRDefault="00A60DF8" w:rsidP="00A60DF8">
            <w:pPr>
              <w:pStyle w:val="ListParagraph"/>
              <w:numPr>
                <w:ilvl w:val="0"/>
                <w:numId w:val="17"/>
              </w:numPr>
              <w:ind w:left="426"/>
              <w:rPr>
                <w:rFonts w:ascii="Arial" w:hAnsi="Arial" w:cs="Arial"/>
                <w:b/>
                <w:u w:val="single"/>
              </w:rPr>
            </w:pPr>
            <w:r w:rsidRPr="0092323D">
              <w:rPr>
                <w:rFonts w:ascii="Arial" w:hAnsi="Arial" w:cs="Arial"/>
                <w:b/>
              </w:rPr>
              <w:t>Arrange BTS equipment according to given floor plan.</w:t>
            </w:r>
          </w:p>
        </w:tc>
        <w:tc>
          <w:tcPr>
            <w:tcW w:w="632" w:type="dxa"/>
            <w:gridSpan w:val="2"/>
            <w:tcBorders>
              <w:top w:val="single" w:sz="18" w:space="0" w:color="auto"/>
            </w:tcBorders>
          </w:tcPr>
          <w:p w14:paraId="51139AB5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tcBorders>
              <w:top w:val="single" w:sz="18" w:space="0" w:color="auto"/>
            </w:tcBorders>
          </w:tcPr>
          <w:p w14:paraId="7822E90B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single" w:sz="18" w:space="0" w:color="auto"/>
            </w:tcBorders>
          </w:tcPr>
          <w:p w14:paraId="6E533C49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2E0D48DC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55"/>
        </w:trPr>
        <w:tc>
          <w:tcPr>
            <w:tcW w:w="5637" w:type="dxa"/>
            <w:gridSpan w:val="3"/>
          </w:tcPr>
          <w:p w14:paraId="550FEEC0" w14:textId="77777777" w:rsidR="00A60DF8" w:rsidRPr="0092323D" w:rsidRDefault="00A60DF8" w:rsidP="00A60DF8">
            <w:pPr>
              <w:pStyle w:val="ListParagraph"/>
              <w:numPr>
                <w:ilvl w:val="0"/>
                <w:numId w:val="11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Arrange parts according to plan.</w:t>
            </w:r>
          </w:p>
        </w:tc>
        <w:tc>
          <w:tcPr>
            <w:tcW w:w="632" w:type="dxa"/>
            <w:gridSpan w:val="2"/>
            <w:vAlign w:val="center"/>
          </w:tcPr>
          <w:p w14:paraId="5F47131D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44B537CC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772A550A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011FD84E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330"/>
        </w:trPr>
        <w:tc>
          <w:tcPr>
            <w:tcW w:w="5637" w:type="dxa"/>
            <w:gridSpan w:val="3"/>
          </w:tcPr>
          <w:p w14:paraId="4EB0ECDF" w14:textId="77777777" w:rsidR="00A60DF8" w:rsidRPr="0092323D" w:rsidRDefault="00A60DF8" w:rsidP="00A60DF8">
            <w:pPr>
              <w:pStyle w:val="ListParagraph"/>
              <w:numPr>
                <w:ilvl w:val="0"/>
                <w:numId w:val="16"/>
              </w:numPr>
              <w:ind w:left="426"/>
              <w:jc w:val="both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Install BTS Cabinet, align cards and install cables in the BTS rack as per given order.</w:t>
            </w:r>
          </w:p>
        </w:tc>
        <w:tc>
          <w:tcPr>
            <w:tcW w:w="632" w:type="dxa"/>
            <w:gridSpan w:val="2"/>
            <w:vAlign w:val="center"/>
          </w:tcPr>
          <w:p w14:paraId="747C15C1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575B78C9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6B35919B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72F1B88B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3DB9D884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availability of electricity prior to actual installation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DB411EE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20208B77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1B9309F5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003B6D81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3E41A3B5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Verify BTS dimensions with the planned work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7732304A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5B738968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7A6B44CD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4FFFAD5E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02E49940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standard of racks, shelves and cable trays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6D7E640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3A8D75D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2F5AF898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31E2867D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1EAADA4C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dimensions of pole and pole mast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B8565B6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79BB142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5AEC2F61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1FCD3208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5A4E329D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Tie cables in cable trays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04F89CA3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509DC665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4FD0FED6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3967D963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1E053207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Ensure cards must be in tier respective cabinets (2G, 3G and 4G)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485CF735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1847CBA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42B1C88E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0C8925FD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600B70B9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Make sure proper labeling of all the cables and equipment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1F0472B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9E70DEB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600DCD48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0DD86DDB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048324CB" w14:textId="77777777" w:rsidR="00A60DF8" w:rsidRPr="0092323D" w:rsidRDefault="00A60DF8" w:rsidP="00A60DF8">
            <w:pPr>
              <w:pStyle w:val="ListParagraph"/>
              <w:numPr>
                <w:ilvl w:val="0"/>
                <w:numId w:val="18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incoming and outgoing points are insulated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62736F8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9749CEA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29B4882A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07DFF52B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42FB1FAF" w14:textId="77777777" w:rsidR="00A60DF8" w:rsidRPr="0092323D" w:rsidRDefault="00A60DF8" w:rsidP="00A60DF8">
            <w:pPr>
              <w:pStyle w:val="ListParagraph"/>
              <w:numPr>
                <w:ilvl w:val="0"/>
                <w:numId w:val="15"/>
              </w:numPr>
              <w:ind w:left="426"/>
              <w:jc w:val="both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Power on BTS and remove alarms if any.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36FB4E19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61EFE088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4A85BE3D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6397E987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35CD1F48" w14:textId="77777777" w:rsidR="00A60DF8" w:rsidRPr="0092323D" w:rsidRDefault="00A60DF8" w:rsidP="00A60DF8">
            <w:pPr>
              <w:pStyle w:val="ListParagraph"/>
              <w:numPr>
                <w:ilvl w:val="0"/>
                <w:numId w:val="19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Power on Installed equipment after installation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935CA86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FA74774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0F6CFFA4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499A179F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55E6CDA9" w14:textId="77777777" w:rsidR="00A60DF8" w:rsidRPr="0092323D" w:rsidRDefault="00A60DF8" w:rsidP="00A60DF8">
            <w:pPr>
              <w:pStyle w:val="ListParagraph"/>
              <w:numPr>
                <w:ilvl w:val="0"/>
                <w:numId w:val="19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for any alarms, and if occur remove them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26CC2A2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71738C74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78E0228B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57A6FCE7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3789029B" w14:textId="77777777" w:rsidR="00A60DF8" w:rsidRPr="0092323D" w:rsidRDefault="00A60DF8" w:rsidP="00A60DF8">
            <w:pPr>
              <w:pStyle w:val="ListParagraph"/>
              <w:numPr>
                <w:ilvl w:val="0"/>
                <w:numId w:val="19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Unlock each technology one by one. 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1E35D7F7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12AAE88A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41A7A663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A60DF8" w:rsidRPr="0092323D" w14:paraId="109111D7" w14:textId="77777777" w:rsidTr="00A60DF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gridAfter w:val="1"/>
          <w:wAfter w:w="37" w:type="dxa"/>
          <w:trHeight w:val="264"/>
        </w:trPr>
        <w:tc>
          <w:tcPr>
            <w:tcW w:w="5637" w:type="dxa"/>
            <w:gridSpan w:val="3"/>
          </w:tcPr>
          <w:p w14:paraId="3C411B0F" w14:textId="77777777" w:rsidR="00A60DF8" w:rsidRPr="0092323D" w:rsidRDefault="00A60DF8" w:rsidP="00A60DF8">
            <w:pPr>
              <w:pStyle w:val="ListParagraph"/>
              <w:numPr>
                <w:ilvl w:val="0"/>
                <w:numId w:val="19"/>
              </w:numPr>
              <w:ind w:left="426"/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performance of each technology i.e. 2G, 3G and LTE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14:paraId="28B7F2EE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14:paraId="33EF5E31" w14:textId="77777777" w:rsidR="00A60DF8" w:rsidRPr="0092323D" w:rsidRDefault="00A60DF8" w:rsidP="00A60DF8">
            <w:pPr>
              <w:tabs>
                <w:tab w:val="left" w:pos="620"/>
              </w:tabs>
              <w:ind w:left="-117" w:firstLine="117"/>
              <w:rPr>
                <w:rFonts w:ascii="Arial" w:hAnsi="Arial" w:cs="Arial"/>
              </w:rPr>
            </w:pPr>
          </w:p>
        </w:tc>
        <w:tc>
          <w:tcPr>
            <w:tcW w:w="2525" w:type="dxa"/>
            <w:gridSpan w:val="2"/>
            <w:vMerge/>
          </w:tcPr>
          <w:p w14:paraId="00FD4D74" w14:textId="77777777" w:rsidR="00A60DF8" w:rsidRPr="0092323D" w:rsidRDefault="00A60DF8" w:rsidP="00A60DF8">
            <w:pPr>
              <w:ind w:left="-117" w:firstLine="117"/>
              <w:rPr>
                <w:rFonts w:ascii="Arial" w:hAnsi="Arial" w:cs="Arial"/>
              </w:rPr>
            </w:pPr>
          </w:p>
        </w:tc>
      </w:tr>
      <w:tr w:rsidR="004E69FB" w:rsidRPr="0092323D" w14:paraId="0032A98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28662F83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09E8112" wp14:editId="5BCA438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666FD" id="Rectangle 43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92323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8"/>
          </w:tcPr>
          <w:p w14:paraId="733981BA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98DE138" wp14:editId="53060FB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3B656" id="Rectangle 91" o:spid="_x0000_s1026" style="position:absolute;margin-left:97.45pt;margin-top:2.7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2323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29F7AE3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B3A2930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2323D">
        <w:rPr>
          <w:rFonts w:ascii="Arial" w:eastAsia="Calibri" w:hAnsi="Arial" w:cs="Arial"/>
        </w:rPr>
        <w:br w:type="page"/>
      </w:r>
    </w:p>
    <w:p w14:paraId="714AECAD" w14:textId="665DCCC7" w:rsidR="004E69FB" w:rsidRPr="0092323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2323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92323D" w14:paraId="58971AF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266ABAC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AAE6996" w14:textId="77777777" w:rsidR="00155E80" w:rsidRDefault="00155E80" w:rsidP="00155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7D4C505" w14:textId="75925AB3" w:rsidR="004E69FB" w:rsidRPr="00155E80" w:rsidRDefault="00661360" w:rsidP="00155E80">
            <w:pPr>
              <w:rPr>
                <w:color w:val="000000" w:themeColor="text1"/>
              </w:rPr>
            </w:pPr>
            <w:r w:rsidRPr="0092323D">
              <w:rPr>
                <w:rFonts w:ascii="Arial" w:hAnsi="Arial" w:cs="Arial"/>
                <w:sz w:val="20"/>
              </w:rPr>
              <w:t>Mobile Telecommunication</w:t>
            </w:r>
          </w:p>
        </w:tc>
      </w:tr>
      <w:tr w:rsidR="004E69FB" w:rsidRPr="0092323D" w14:paraId="019ED682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7F37BBC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2DE9FA2" w14:textId="77777777" w:rsidR="004E69FB" w:rsidRPr="0092323D" w:rsidRDefault="00661360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Install and Configure BTS</w:t>
            </w:r>
          </w:p>
        </w:tc>
      </w:tr>
      <w:tr w:rsidR="004E69FB" w:rsidRPr="0092323D" w14:paraId="61C2E57A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597E5BC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F553317" w14:textId="77777777" w:rsidR="004E69FB" w:rsidRPr="0092323D" w:rsidRDefault="004E69FB" w:rsidP="004E69FB">
            <w:pPr>
              <w:spacing w:before="240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92323D">
              <w:rPr>
                <w:rFonts w:ascii="Arial" w:hAnsi="Arial" w:cs="Arial"/>
              </w:rPr>
              <w:t xml:space="preserve"> </w:t>
            </w:r>
          </w:p>
          <w:p w14:paraId="3295DDD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  <w:p w14:paraId="3A6C248C" w14:textId="77777777" w:rsidR="004E69FB" w:rsidRPr="0092323D" w:rsidRDefault="004E69FB" w:rsidP="004E69FB">
            <w:pPr>
              <w:rPr>
                <w:rFonts w:ascii="Arial" w:hAnsi="Arial" w:cs="Arial"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92323D" w14:paraId="710F7DA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0CEA5243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4629F1F" w14:textId="77777777" w:rsidR="004E69FB" w:rsidRPr="0092323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267F2661" w14:textId="77777777" w:rsidR="004E69FB" w:rsidRPr="0092323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76F020F7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A95A863" wp14:editId="4A69ADB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2F07F" id="Rectangle 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92323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391CF7" wp14:editId="51191C6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96697" id="Rectangle 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92323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92323D">
              <w:rPr>
                <w:rFonts w:ascii="Arial" w:hAnsi="Arial" w:cs="Arial"/>
                <w:b/>
              </w:rPr>
              <w:t xml:space="preserve"> </w:t>
            </w:r>
            <w:r w:rsidRPr="0092323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2D99BD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16FEB28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Name of the Assessor:__________________________</w:t>
            </w:r>
            <w:r w:rsidRPr="0092323D">
              <w:rPr>
                <w:rFonts w:ascii="Arial" w:hAnsi="Arial" w:cs="Arial"/>
                <w:b/>
                <w:sz w:val="20"/>
              </w:rPr>
              <w:t xml:space="preserve"> </w:t>
            </w:r>
            <w:r w:rsidRPr="0092323D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6D9D5557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7DFD587" w14:textId="77777777" w:rsidR="004E69FB" w:rsidRPr="0092323D" w:rsidRDefault="004E69FB" w:rsidP="004E69FB">
            <w:pPr>
              <w:rPr>
                <w:rFonts w:ascii="Arial" w:hAnsi="Arial" w:cs="Arial"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A552352" w14:textId="3785CBA8" w:rsidR="004E69FB" w:rsidRPr="0092323D" w:rsidRDefault="00B2141D" w:rsidP="004E69FB">
      <w:pPr>
        <w:spacing w:after="200" w:line="276" w:lineRule="auto"/>
        <w:rPr>
          <w:rFonts w:ascii="Arial" w:eastAsia="Calibri" w:hAnsi="Arial" w:cs="Arial"/>
        </w:rPr>
      </w:pPr>
      <w:r w:rsidRPr="0092323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27740" wp14:editId="021799B4">
                <wp:simplePos x="0" y="0"/>
                <wp:positionH relativeFrom="column">
                  <wp:posOffset>-81280</wp:posOffset>
                </wp:positionH>
                <wp:positionV relativeFrom="paragraph">
                  <wp:posOffset>2847975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76DA3F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627740" id="Rectangle 3" o:spid="_x0000_s1026" style="position:absolute;margin-left:-6.4pt;margin-top:224.25pt;width:479.3pt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JK9z83hAAAACwEAAA8AAAAA&#10;AAAAAAAAAAAAyQQAAGRycy9kb3ducmV2LnhtbFBLBQYAAAAABAAEAPMAAADXBQAAAAA=&#10;" filled="f" strokecolor="windowText" strokeweight=".25pt">
                <v:textbox>
                  <w:txbxContent>
                    <w:p w14:paraId="3C76DA3F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F38FA19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2323D" w14:paraId="2D833A52" w14:textId="77777777" w:rsidTr="00FA12DD">
        <w:trPr>
          <w:trHeight w:val="300"/>
        </w:trPr>
        <w:tc>
          <w:tcPr>
            <w:tcW w:w="6442" w:type="dxa"/>
            <w:gridSpan w:val="2"/>
          </w:tcPr>
          <w:p w14:paraId="37DF6DEB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2323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188AC3D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34447CC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2323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25AC2" w:rsidRPr="0092323D" w14:paraId="22540AC3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E613422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219B5C0" w14:textId="0C47B587" w:rsidR="00625AC2" w:rsidRPr="0092323D" w:rsidRDefault="00B2141D" w:rsidP="00625AC2">
            <w:pPr>
              <w:rPr>
                <w:rFonts w:ascii="Arial" w:hAnsi="Arial" w:cs="Arial"/>
                <w:i/>
                <w:sz w:val="20"/>
              </w:rPr>
            </w:pPr>
            <w:r>
              <w:t>What is meant by BTS configuration and what is its importance?</w:t>
            </w:r>
          </w:p>
        </w:tc>
        <w:tc>
          <w:tcPr>
            <w:tcW w:w="1508" w:type="dxa"/>
            <w:vMerge w:val="restart"/>
          </w:tcPr>
          <w:p w14:paraId="7F5E3F78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DB5CBB0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4DEC22C8" w14:textId="77777777" w:rsidTr="00FA12DD">
        <w:trPr>
          <w:trHeight w:val="442"/>
        </w:trPr>
        <w:tc>
          <w:tcPr>
            <w:tcW w:w="470" w:type="dxa"/>
            <w:vMerge/>
          </w:tcPr>
          <w:p w14:paraId="0D2D9CEE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9EA11E1" w14:textId="73C7617A" w:rsidR="00625AC2" w:rsidRPr="0092323D" w:rsidRDefault="00625AC2" w:rsidP="00625AC2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3BCC027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B2462B9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5D84AAE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6FF28BF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5CB1C47" w14:textId="20AF8142" w:rsidR="00625AC2" w:rsidRPr="0092323D" w:rsidRDefault="00B2141D" w:rsidP="00625AC2">
            <w:pPr>
              <w:rPr>
                <w:rFonts w:ascii="Arial" w:hAnsi="Arial" w:cs="Arial"/>
              </w:rPr>
            </w:pPr>
            <w:r>
              <w:t>Briefly describe</w:t>
            </w:r>
            <w:r w:rsidR="00625AC2" w:rsidRPr="00D977DC">
              <w:t xml:space="preserve"> SCO (Site Change </w:t>
            </w:r>
            <w:r>
              <w:t>Order) or POs (Purchase Orders).</w:t>
            </w:r>
          </w:p>
        </w:tc>
        <w:tc>
          <w:tcPr>
            <w:tcW w:w="1508" w:type="dxa"/>
            <w:vMerge w:val="restart"/>
          </w:tcPr>
          <w:p w14:paraId="4C08910E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FB1A7F0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608A5E49" w14:textId="77777777" w:rsidTr="00FA12DD">
        <w:trPr>
          <w:trHeight w:val="443"/>
        </w:trPr>
        <w:tc>
          <w:tcPr>
            <w:tcW w:w="470" w:type="dxa"/>
            <w:vMerge/>
          </w:tcPr>
          <w:p w14:paraId="459E5955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6D5E8CB" w14:textId="55B9ED49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50A88F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C5F569C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1E48410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374FF887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1FE1D00" w14:textId="360BC04E" w:rsidR="00625AC2" w:rsidRPr="0092323D" w:rsidRDefault="00B2141D" w:rsidP="00625AC2">
            <w:pPr>
              <w:rPr>
                <w:rFonts w:ascii="Arial" w:hAnsi="Arial" w:cs="Arial"/>
              </w:rPr>
            </w:pPr>
            <w:r>
              <w:t>Explain</w:t>
            </w:r>
            <w:r w:rsidR="00625AC2" w:rsidRPr="00D977DC">
              <w:t xml:space="preserve"> GIS software for tracing and layout</w:t>
            </w:r>
            <w:r>
              <w:t>.</w:t>
            </w:r>
          </w:p>
        </w:tc>
        <w:tc>
          <w:tcPr>
            <w:tcW w:w="1508" w:type="dxa"/>
            <w:vMerge w:val="restart"/>
          </w:tcPr>
          <w:p w14:paraId="5CAB4730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1D6F380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0067616C" w14:textId="77777777" w:rsidTr="00FA12DD">
        <w:trPr>
          <w:trHeight w:val="454"/>
        </w:trPr>
        <w:tc>
          <w:tcPr>
            <w:tcW w:w="470" w:type="dxa"/>
            <w:vMerge/>
          </w:tcPr>
          <w:p w14:paraId="54F386FA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D8E1211" w14:textId="208E505F" w:rsidR="00625AC2" w:rsidRPr="0092323D" w:rsidRDefault="00625AC2" w:rsidP="00625AC2">
            <w:pPr>
              <w:rPr>
                <w:rFonts w:ascii="Arial" w:hAnsi="Arial" w:cs="Arial"/>
              </w:rPr>
            </w:pPr>
            <w:r w:rsidRPr="00D977DC">
              <w:t xml:space="preserve"> </w:t>
            </w:r>
          </w:p>
        </w:tc>
        <w:tc>
          <w:tcPr>
            <w:tcW w:w="1508" w:type="dxa"/>
            <w:vMerge/>
          </w:tcPr>
          <w:p w14:paraId="6E57E992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DA8663F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625AC2" w:rsidRPr="0092323D" w14:paraId="12328ADA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9111A3E" w14:textId="77777777" w:rsidR="00625AC2" w:rsidRPr="0092323D" w:rsidRDefault="00625AC2" w:rsidP="00625AC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028843B" w14:textId="742AC2E3" w:rsidR="00625AC2" w:rsidRPr="0092323D" w:rsidRDefault="00B2141D" w:rsidP="00625AC2">
            <w:pPr>
              <w:rPr>
                <w:rFonts w:ascii="Arial" w:hAnsi="Arial" w:cs="Arial"/>
              </w:rPr>
            </w:pPr>
            <w:r>
              <w:t xml:space="preserve">What is the role of NOC in installation and </w:t>
            </w:r>
            <w:bookmarkStart w:id="0" w:name="_GoBack"/>
            <w:bookmarkEnd w:id="0"/>
            <w:r>
              <w:t>configuration of BTS?</w:t>
            </w:r>
          </w:p>
        </w:tc>
        <w:tc>
          <w:tcPr>
            <w:tcW w:w="1508" w:type="dxa"/>
            <w:vMerge w:val="restart"/>
          </w:tcPr>
          <w:p w14:paraId="6D65AD1E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AF5A92" w14:textId="77777777" w:rsidR="00625AC2" w:rsidRPr="0092323D" w:rsidRDefault="00625AC2" w:rsidP="00625AC2">
            <w:pPr>
              <w:rPr>
                <w:rFonts w:ascii="Arial" w:hAnsi="Arial" w:cs="Arial"/>
              </w:rPr>
            </w:pPr>
          </w:p>
        </w:tc>
      </w:tr>
      <w:tr w:rsidR="004E69FB" w:rsidRPr="0092323D" w14:paraId="06575F41" w14:textId="77777777" w:rsidTr="00FA12DD">
        <w:trPr>
          <w:trHeight w:val="478"/>
        </w:trPr>
        <w:tc>
          <w:tcPr>
            <w:tcW w:w="470" w:type="dxa"/>
            <w:vMerge/>
          </w:tcPr>
          <w:p w14:paraId="380591C1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B57AAB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52FDEF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88A8D31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115A650F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0EDFAE8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4BF7C43" w14:textId="78C4BDF5" w:rsidR="004E69FB" w:rsidRPr="0092323D" w:rsidRDefault="00B2141D" w:rsidP="00B2141D">
            <w:pPr>
              <w:tabs>
                <w:tab w:val="left" w:pos="3225"/>
              </w:tabs>
              <w:rPr>
                <w:rFonts w:ascii="Arial" w:hAnsi="Arial" w:cs="Arial"/>
              </w:rPr>
            </w:pPr>
            <w:r>
              <w:t>What are different cards which are installed inside a BTS cabinet?</w:t>
            </w:r>
          </w:p>
        </w:tc>
        <w:tc>
          <w:tcPr>
            <w:tcW w:w="1508" w:type="dxa"/>
            <w:vMerge w:val="restart"/>
          </w:tcPr>
          <w:p w14:paraId="610ED1FB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09A7A81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379ADB2B" w14:textId="77777777" w:rsidTr="00FA12DD">
        <w:trPr>
          <w:trHeight w:val="431"/>
        </w:trPr>
        <w:tc>
          <w:tcPr>
            <w:tcW w:w="470" w:type="dxa"/>
            <w:vMerge/>
          </w:tcPr>
          <w:p w14:paraId="53E39AC8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DB5DC8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4DAC44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7A95E7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7F6A7CC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AD6E0E7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7EE76B" w14:textId="7461E311" w:rsidR="004E69FB" w:rsidRPr="0092323D" w:rsidRDefault="00B2141D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Briefly describe the procedure for configuration of BTS.</w:t>
            </w:r>
          </w:p>
        </w:tc>
        <w:tc>
          <w:tcPr>
            <w:tcW w:w="1508" w:type="dxa"/>
            <w:vMerge w:val="restart"/>
          </w:tcPr>
          <w:p w14:paraId="0F80C41F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9F0A157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582B80EB" w14:textId="77777777" w:rsidTr="00FA12DD">
        <w:trPr>
          <w:trHeight w:val="420"/>
        </w:trPr>
        <w:tc>
          <w:tcPr>
            <w:tcW w:w="470" w:type="dxa"/>
            <w:vMerge/>
          </w:tcPr>
          <w:p w14:paraId="33415634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C94CB0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33E9A7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3B8EB6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327EDC1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7FDA18C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82B3A18" w14:textId="3FCD6BDE" w:rsidR="004E69FB" w:rsidRPr="0092323D" w:rsidRDefault="00B2141D" w:rsidP="00B214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cable is used to connect BTS to laptop for configuration?</w:t>
            </w:r>
          </w:p>
        </w:tc>
        <w:tc>
          <w:tcPr>
            <w:tcW w:w="1508" w:type="dxa"/>
            <w:vMerge w:val="restart"/>
          </w:tcPr>
          <w:p w14:paraId="2D609A70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E118DE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307ADA94" w14:textId="77777777" w:rsidTr="00FA12DD">
        <w:trPr>
          <w:trHeight w:val="466"/>
        </w:trPr>
        <w:tc>
          <w:tcPr>
            <w:tcW w:w="470" w:type="dxa"/>
            <w:vMerge/>
          </w:tcPr>
          <w:p w14:paraId="47CE6FA4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59DC822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113AD3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AE93AA1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7674EEC8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4201A0F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E94976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758212A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A136E2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7C6EF06D" w14:textId="77777777" w:rsidTr="00FA12DD">
        <w:trPr>
          <w:trHeight w:val="454"/>
        </w:trPr>
        <w:tc>
          <w:tcPr>
            <w:tcW w:w="470" w:type="dxa"/>
            <w:vMerge/>
          </w:tcPr>
          <w:p w14:paraId="7EF96617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0CE6EE0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A805E37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9AB51D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448ADAB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70A9190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B7F26D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5801E4AA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BAE309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503848B9" w14:textId="77777777" w:rsidTr="00FA12DD">
        <w:trPr>
          <w:trHeight w:val="443"/>
        </w:trPr>
        <w:tc>
          <w:tcPr>
            <w:tcW w:w="470" w:type="dxa"/>
            <w:vMerge/>
          </w:tcPr>
          <w:p w14:paraId="1DF63BE2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A6421E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E7625E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598566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505B758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4AB2BB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EB77B6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0055B6F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8917C55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2323D" w14:paraId="55E120C3" w14:textId="77777777" w:rsidTr="00FA12DD">
        <w:trPr>
          <w:trHeight w:val="466"/>
        </w:trPr>
        <w:tc>
          <w:tcPr>
            <w:tcW w:w="470" w:type="dxa"/>
            <w:vMerge/>
          </w:tcPr>
          <w:p w14:paraId="5FB8EC7F" w14:textId="77777777" w:rsidR="004E69FB" w:rsidRPr="0092323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455BB4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7FE3EEC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FC0E369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38B2CF27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2323D" w14:paraId="2E647BF2" w14:textId="77777777" w:rsidTr="00FA12DD">
        <w:trPr>
          <w:trHeight w:val="548"/>
        </w:trPr>
        <w:tc>
          <w:tcPr>
            <w:tcW w:w="9576" w:type="dxa"/>
          </w:tcPr>
          <w:p w14:paraId="3EC1DDBD" w14:textId="77777777" w:rsidR="004E69FB" w:rsidRPr="0092323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92323D" w14:paraId="239BE0F9" w14:textId="77777777" w:rsidTr="00FA12DD">
        <w:tc>
          <w:tcPr>
            <w:tcW w:w="9576" w:type="dxa"/>
          </w:tcPr>
          <w:p w14:paraId="5FF3B60C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2323D" w14:paraId="15A715EF" w14:textId="77777777" w:rsidTr="00FA12DD">
        <w:tc>
          <w:tcPr>
            <w:tcW w:w="9576" w:type="dxa"/>
          </w:tcPr>
          <w:p w14:paraId="2E12788A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2323D" w14:paraId="37930F08" w14:textId="77777777" w:rsidTr="00FA12DD">
        <w:tc>
          <w:tcPr>
            <w:tcW w:w="9576" w:type="dxa"/>
          </w:tcPr>
          <w:p w14:paraId="46013675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2323D" w14:paraId="6711DC89" w14:textId="77777777" w:rsidTr="00FA12DD">
        <w:tc>
          <w:tcPr>
            <w:tcW w:w="9576" w:type="dxa"/>
          </w:tcPr>
          <w:p w14:paraId="1FB4684C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2323D" w14:paraId="2E9FE2DE" w14:textId="77777777" w:rsidTr="00FA12DD">
        <w:tc>
          <w:tcPr>
            <w:tcW w:w="9576" w:type="dxa"/>
          </w:tcPr>
          <w:p w14:paraId="33466510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2323D" w14:paraId="57802C24" w14:textId="77777777" w:rsidTr="00FA12DD">
        <w:tc>
          <w:tcPr>
            <w:tcW w:w="9576" w:type="dxa"/>
          </w:tcPr>
          <w:p w14:paraId="46CF2023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  <w:p w14:paraId="1310AF1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</w:p>
          <w:p w14:paraId="021AC18F" w14:textId="77777777" w:rsidR="004E69FB" w:rsidRPr="0092323D" w:rsidRDefault="004E69FB" w:rsidP="004E69FB">
            <w:pPr>
              <w:rPr>
                <w:rFonts w:ascii="Arial" w:hAnsi="Arial" w:cs="Arial"/>
                <w:sz w:val="48"/>
              </w:rPr>
            </w:pPr>
            <w:r w:rsidRPr="0092323D">
              <w:rPr>
                <w:rFonts w:ascii="Arial" w:hAnsi="Arial" w:cs="Arial"/>
                <w:b/>
              </w:rPr>
              <w:t>Candidate’s Signature</w:t>
            </w:r>
            <w:r w:rsidRPr="0092323D">
              <w:rPr>
                <w:rFonts w:ascii="Arial" w:hAnsi="Arial" w:cs="Arial"/>
              </w:rPr>
              <w:t xml:space="preserve">________________________ </w:t>
            </w:r>
            <w:r w:rsidRPr="0092323D">
              <w:rPr>
                <w:rFonts w:ascii="Arial" w:hAnsi="Arial" w:cs="Arial"/>
                <w:b/>
              </w:rPr>
              <w:t>Assessor’s Signature</w:t>
            </w:r>
            <w:r w:rsidRPr="0092323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6B2A4CD3" w14:textId="77777777" w:rsidR="004E69FB" w:rsidRPr="0092323D" w:rsidRDefault="004E69FB">
      <w:pPr>
        <w:rPr>
          <w:rFonts w:ascii="Arial" w:hAnsi="Arial" w:cs="Arial"/>
        </w:rPr>
      </w:pPr>
      <w:r w:rsidRPr="0092323D">
        <w:rPr>
          <w:rFonts w:ascii="Arial" w:hAnsi="Arial" w:cs="Arial"/>
        </w:rPr>
        <w:br w:type="page"/>
      </w:r>
    </w:p>
    <w:p w14:paraId="50D23323" w14:textId="77777777" w:rsidR="004E69FB" w:rsidRPr="0092323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2323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92323D" w14:paraId="1B1034FF" w14:textId="77777777" w:rsidTr="00FA12DD">
        <w:tc>
          <w:tcPr>
            <w:tcW w:w="2250" w:type="dxa"/>
          </w:tcPr>
          <w:p w14:paraId="2B00A28D" w14:textId="77777777" w:rsidR="004E69FB" w:rsidRPr="0092323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268D715" w14:textId="77777777" w:rsidR="004E69FB" w:rsidRPr="0092323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92323D" w14:paraId="729A67B8" w14:textId="77777777" w:rsidTr="00FA12DD">
        <w:tc>
          <w:tcPr>
            <w:tcW w:w="2250" w:type="dxa"/>
          </w:tcPr>
          <w:p w14:paraId="57CDD17C" w14:textId="77777777" w:rsidR="004E69FB" w:rsidRPr="0092323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DEA5A64" w14:textId="77777777" w:rsidR="004E69FB" w:rsidRPr="0092323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92323D" w14:paraId="78F3B482" w14:textId="77777777" w:rsidTr="00FA12DD">
        <w:tc>
          <w:tcPr>
            <w:tcW w:w="2250" w:type="dxa"/>
          </w:tcPr>
          <w:p w14:paraId="288A034B" w14:textId="77777777" w:rsidR="004E69FB" w:rsidRPr="0092323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6A887D3" w14:textId="77777777" w:rsidR="00155E80" w:rsidRDefault="00155E80" w:rsidP="00155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1AD1B0D" w14:textId="77777777" w:rsidR="004E69FB" w:rsidRPr="0092323D" w:rsidRDefault="00661360" w:rsidP="004E69FB">
            <w:pPr>
              <w:rPr>
                <w:rFonts w:ascii="Arial" w:eastAsia="Calibri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Mobile Telecommunication</w:t>
            </w:r>
          </w:p>
        </w:tc>
      </w:tr>
      <w:tr w:rsidR="00167531" w:rsidRPr="0092323D" w14:paraId="466EF8CE" w14:textId="77777777" w:rsidTr="00167531">
        <w:trPr>
          <w:trHeight w:val="511"/>
        </w:trPr>
        <w:tc>
          <w:tcPr>
            <w:tcW w:w="2250" w:type="dxa"/>
          </w:tcPr>
          <w:p w14:paraId="3860E9EB" w14:textId="77777777" w:rsidR="00167531" w:rsidRPr="0092323D" w:rsidRDefault="00167531" w:rsidP="004E69FB">
            <w:pPr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8FABE99" w14:textId="77777777" w:rsidR="00167531" w:rsidRPr="0092323D" w:rsidRDefault="00661360" w:rsidP="004E69FB">
            <w:pPr>
              <w:rPr>
                <w:rFonts w:ascii="Arial" w:eastAsia="Calibri" w:hAnsi="Arial" w:cs="Arial"/>
              </w:rPr>
            </w:pPr>
            <w:r w:rsidRPr="0092323D">
              <w:rPr>
                <w:rFonts w:ascii="Arial" w:eastAsia="Calibri" w:hAnsi="Arial" w:cs="Arial"/>
              </w:rPr>
              <w:t>Install and Configure BTS</w:t>
            </w:r>
          </w:p>
        </w:tc>
      </w:tr>
      <w:tr w:rsidR="004E69FB" w:rsidRPr="0092323D" w14:paraId="4D63F709" w14:textId="77777777" w:rsidTr="00FA12DD">
        <w:tc>
          <w:tcPr>
            <w:tcW w:w="2250" w:type="dxa"/>
          </w:tcPr>
          <w:p w14:paraId="2A4BCF2E" w14:textId="77777777" w:rsidR="004E69FB" w:rsidRPr="0092323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957D11B" w14:textId="77777777" w:rsidR="00307538" w:rsidRPr="0092323D" w:rsidRDefault="00307538" w:rsidP="0030753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2323D">
              <w:rPr>
                <w:rFonts w:ascii="Arial" w:hAnsi="Arial" w:cs="Arial"/>
              </w:rPr>
              <w:t>Perform the following tasks:</w:t>
            </w:r>
          </w:p>
          <w:p w14:paraId="78FDD7E4" w14:textId="77777777" w:rsidR="00307538" w:rsidRPr="0092323D" w:rsidRDefault="00661360" w:rsidP="0030753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Arrange BTS equipment according to given floor plan.</w:t>
            </w:r>
          </w:p>
          <w:p w14:paraId="3D5032ED" w14:textId="77777777" w:rsidR="00307538" w:rsidRPr="0092323D" w:rsidRDefault="00307538" w:rsidP="0030753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Install BTS Cabinet, align cards and install cables in the BTS rack as per given order.</w:t>
            </w:r>
          </w:p>
          <w:p w14:paraId="48BE738E" w14:textId="77777777" w:rsidR="004E69FB" w:rsidRPr="0092323D" w:rsidRDefault="00307538" w:rsidP="004E69F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2323D">
              <w:rPr>
                <w:rFonts w:ascii="Arial" w:hAnsi="Arial" w:cs="Arial"/>
              </w:rPr>
              <w:t>Power on BTS and remove alarms if any.</w:t>
            </w:r>
          </w:p>
        </w:tc>
      </w:tr>
    </w:tbl>
    <w:p w14:paraId="0F08F60E" w14:textId="77777777" w:rsidR="004E69FB" w:rsidRPr="0092323D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65D42C22" w14:textId="77777777" w:rsidR="004E69FB" w:rsidRPr="0092323D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92323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92323D" w14:paraId="44DCA902" w14:textId="77777777" w:rsidTr="00FA12DD">
        <w:trPr>
          <w:trHeight w:val="398"/>
        </w:trPr>
        <w:tc>
          <w:tcPr>
            <w:tcW w:w="6930" w:type="dxa"/>
          </w:tcPr>
          <w:p w14:paraId="17AE0545" w14:textId="77777777" w:rsidR="004E69FB" w:rsidRPr="0092323D" w:rsidRDefault="004E69FB" w:rsidP="004E69FB">
            <w:pPr>
              <w:rPr>
                <w:rFonts w:ascii="Arial" w:eastAsia="Calibri" w:hAnsi="Arial" w:cs="Arial"/>
              </w:rPr>
            </w:pPr>
            <w:r w:rsidRPr="0092323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A0CF7A5" w14:textId="77777777" w:rsidR="004E69FB" w:rsidRPr="0092323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2E8524AC" w14:textId="77777777" w:rsidR="004E69FB" w:rsidRPr="0092323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92323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B03DD" w:rsidRPr="0092323D" w14:paraId="3811E2D1" w14:textId="77777777" w:rsidTr="00FA12DD">
        <w:trPr>
          <w:trHeight w:val="398"/>
        </w:trPr>
        <w:tc>
          <w:tcPr>
            <w:tcW w:w="6930" w:type="dxa"/>
          </w:tcPr>
          <w:p w14:paraId="604C995A" w14:textId="77777777" w:rsidR="00EB03DD" w:rsidRPr="0092323D" w:rsidRDefault="00EB03DD" w:rsidP="00EB03DD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  <w:r w:rsidRPr="0092323D">
              <w:rPr>
                <w:rFonts w:ascii="Arial" w:eastAsia="Times New Roman" w:hAnsi="Arial" w:cs="Arial"/>
                <w:b/>
                <w:sz w:val="24"/>
                <w:szCs w:val="24"/>
              </w:rPr>
              <w:t>Arrange BTS equipment according to given floor plan.</w:t>
            </w:r>
          </w:p>
        </w:tc>
        <w:tc>
          <w:tcPr>
            <w:tcW w:w="1080" w:type="dxa"/>
          </w:tcPr>
          <w:p w14:paraId="75A3F38C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2DC34A9B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B03DD" w:rsidRPr="0092323D" w14:paraId="5AAE8085" w14:textId="77777777" w:rsidTr="00FA12DD">
        <w:trPr>
          <w:trHeight w:val="398"/>
        </w:trPr>
        <w:tc>
          <w:tcPr>
            <w:tcW w:w="6930" w:type="dxa"/>
          </w:tcPr>
          <w:p w14:paraId="213742D8" w14:textId="77777777" w:rsidR="00EB03DD" w:rsidRPr="0092323D" w:rsidRDefault="00EB03DD" w:rsidP="00EB03DD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Arrange parts according to plan.</w:t>
            </w:r>
          </w:p>
        </w:tc>
        <w:tc>
          <w:tcPr>
            <w:tcW w:w="1080" w:type="dxa"/>
          </w:tcPr>
          <w:p w14:paraId="600C26EB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4D1E58" wp14:editId="1392068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58371" id="Rounded Rectangle 32" o:spid="_x0000_s1026" style="position:absolute;margin-left:8.4pt;margin-top:6.5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3DE607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410A2D5" wp14:editId="6D43BE03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869B4" id="Rounded Rectangle 33" o:spid="_x0000_s1026" style="position:absolute;margin-left:9.6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789FEA5A" w14:textId="77777777" w:rsidTr="00FA12DD">
        <w:trPr>
          <w:trHeight w:val="398"/>
        </w:trPr>
        <w:tc>
          <w:tcPr>
            <w:tcW w:w="6930" w:type="dxa"/>
          </w:tcPr>
          <w:p w14:paraId="73855052" w14:textId="77777777" w:rsidR="00EB03DD" w:rsidRPr="0092323D" w:rsidRDefault="00EB03DD" w:rsidP="00EB03D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2323D">
              <w:rPr>
                <w:rFonts w:ascii="Arial" w:eastAsia="Times New Roman" w:hAnsi="Arial" w:cs="Arial"/>
                <w:b/>
                <w:sz w:val="24"/>
                <w:szCs w:val="24"/>
              </w:rPr>
              <w:t>Install BTS Cabinet, align cards and install cables in the BTS rack as per given order.</w:t>
            </w:r>
          </w:p>
        </w:tc>
        <w:tc>
          <w:tcPr>
            <w:tcW w:w="1080" w:type="dxa"/>
          </w:tcPr>
          <w:p w14:paraId="5C674A1B" w14:textId="77777777" w:rsidR="00EB03DD" w:rsidRPr="0092323D" w:rsidRDefault="00EB03DD" w:rsidP="00EB03DD">
            <w:pPr>
              <w:rPr>
                <w:rFonts w:ascii="Arial" w:eastAsia="Calibri" w:hAnsi="Arial" w:cs="Arial"/>
              </w:rPr>
            </w:pPr>
          </w:p>
        </w:tc>
        <w:tc>
          <w:tcPr>
            <w:tcW w:w="1140" w:type="dxa"/>
          </w:tcPr>
          <w:p w14:paraId="0192D271" w14:textId="77777777" w:rsidR="00EB03DD" w:rsidRPr="0092323D" w:rsidRDefault="00EB03DD" w:rsidP="00EB03DD">
            <w:pPr>
              <w:rPr>
                <w:rFonts w:ascii="Arial" w:eastAsia="Calibri" w:hAnsi="Arial" w:cs="Arial"/>
              </w:rPr>
            </w:pPr>
          </w:p>
        </w:tc>
      </w:tr>
      <w:tr w:rsidR="00EB03DD" w:rsidRPr="0092323D" w14:paraId="73D87143" w14:textId="77777777" w:rsidTr="00FA12DD">
        <w:trPr>
          <w:trHeight w:val="398"/>
        </w:trPr>
        <w:tc>
          <w:tcPr>
            <w:tcW w:w="6930" w:type="dxa"/>
          </w:tcPr>
          <w:p w14:paraId="29EE6C78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availability of electricity prior to actual installation</w:t>
            </w:r>
          </w:p>
        </w:tc>
        <w:tc>
          <w:tcPr>
            <w:tcW w:w="1080" w:type="dxa"/>
          </w:tcPr>
          <w:p w14:paraId="3AC3FAA8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ADD63DD" wp14:editId="7A4CE8F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F5099" id="Rounded Rectangle 6" o:spid="_x0000_s1026" style="position:absolute;margin-left:8.8pt;margin-top:3.4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73C851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392BAE6" wp14:editId="5F1901F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FCCF8" id="Rounded Rectangle 7" o:spid="_x0000_s1026" style="position:absolute;margin-left:9.5pt;margin-top:3.4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1129BD49" w14:textId="77777777" w:rsidTr="00FA12DD">
        <w:trPr>
          <w:trHeight w:val="398"/>
        </w:trPr>
        <w:tc>
          <w:tcPr>
            <w:tcW w:w="6930" w:type="dxa"/>
          </w:tcPr>
          <w:p w14:paraId="517E0D20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Verify BTS dimensions with the planned work </w:t>
            </w:r>
          </w:p>
        </w:tc>
        <w:tc>
          <w:tcPr>
            <w:tcW w:w="1080" w:type="dxa"/>
          </w:tcPr>
          <w:p w14:paraId="6BCA7324" w14:textId="77777777" w:rsidR="00EB03DD" w:rsidRPr="0092323D" w:rsidRDefault="00EB03DD" w:rsidP="00EB03D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D6D36AC" wp14:editId="41D74B7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30FC8" id="Rounded Rectangle 8" o:spid="_x0000_s1026" style="position:absolute;margin-left:8.3pt;margin-top:2.8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0B02935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B75D130" wp14:editId="71E725E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C5FE6" id="Rounded Rectangle 9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46CACB3C" w14:textId="77777777" w:rsidTr="00FA12DD">
        <w:trPr>
          <w:trHeight w:val="398"/>
        </w:trPr>
        <w:tc>
          <w:tcPr>
            <w:tcW w:w="6930" w:type="dxa"/>
          </w:tcPr>
          <w:p w14:paraId="094F43A2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standard of racks, shelves and cable trays</w:t>
            </w:r>
          </w:p>
        </w:tc>
        <w:tc>
          <w:tcPr>
            <w:tcW w:w="1080" w:type="dxa"/>
          </w:tcPr>
          <w:p w14:paraId="40E25479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BA61EB4" wp14:editId="3EF4CF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D8196" id="Rounded Rectangle 10" o:spid="_x0000_s1026" style="position:absolute;margin-left:8.3pt;margin-top:3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CF8FC1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0BA3857" wp14:editId="1310534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68759" id="Rounded Rectangle 11" o:spid="_x0000_s1026" style="position:absolute;margin-left:10.05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460F9FE2" w14:textId="77777777" w:rsidTr="00FA12DD">
        <w:trPr>
          <w:trHeight w:val="398"/>
        </w:trPr>
        <w:tc>
          <w:tcPr>
            <w:tcW w:w="6930" w:type="dxa"/>
          </w:tcPr>
          <w:p w14:paraId="6CE39AC1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dimensions of pole and pole mast</w:t>
            </w:r>
          </w:p>
        </w:tc>
        <w:tc>
          <w:tcPr>
            <w:tcW w:w="1080" w:type="dxa"/>
          </w:tcPr>
          <w:p w14:paraId="72B4D5C5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576CF5" wp14:editId="58FBEC9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C0FB8" id="Rounded Rectangle 13" o:spid="_x0000_s1026" style="position:absolute;margin-left:8.3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79E9EB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B11561" wp14:editId="4B8E1BF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C0E45" id="Rounded Rectangle 28" o:spid="_x0000_s1026" style="position:absolute;margin-left:10.05pt;margin-top:3.9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5FFD16D2" w14:textId="77777777" w:rsidTr="00FA12DD">
        <w:trPr>
          <w:trHeight w:val="398"/>
        </w:trPr>
        <w:tc>
          <w:tcPr>
            <w:tcW w:w="6930" w:type="dxa"/>
          </w:tcPr>
          <w:p w14:paraId="60756DD4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Tie cables in cable trays </w:t>
            </w:r>
          </w:p>
        </w:tc>
        <w:tc>
          <w:tcPr>
            <w:tcW w:w="1080" w:type="dxa"/>
          </w:tcPr>
          <w:p w14:paraId="140337DC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D43BAF" wp14:editId="5A0277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F6D93" id="Rounded Rectangle 29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829E3B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BB6E0AD" wp14:editId="21D60DB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074BC" id="Rounded Rectangle 30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464C6CA2" w14:textId="77777777" w:rsidTr="00FA12DD">
        <w:trPr>
          <w:trHeight w:val="398"/>
        </w:trPr>
        <w:tc>
          <w:tcPr>
            <w:tcW w:w="6930" w:type="dxa"/>
          </w:tcPr>
          <w:p w14:paraId="0B616AE2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Ensure cards must be in tier respective cabinets (2G, 3G and 4G)</w:t>
            </w:r>
          </w:p>
        </w:tc>
        <w:tc>
          <w:tcPr>
            <w:tcW w:w="1080" w:type="dxa"/>
          </w:tcPr>
          <w:p w14:paraId="334E057E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BD9CAAD" wp14:editId="5D411F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468C8" id="Rounded Rectangle 31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357EC0" w14:textId="77777777" w:rsidR="00EB03DD" w:rsidRPr="0092323D" w:rsidRDefault="00EB03DD" w:rsidP="00E90DD0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612985" wp14:editId="78828E8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4F73B" id="Rounded Rectangle 34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5704F488" w14:textId="77777777" w:rsidTr="00FA12DD">
        <w:trPr>
          <w:trHeight w:val="398"/>
        </w:trPr>
        <w:tc>
          <w:tcPr>
            <w:tcW w:w="6930" w:type="dxa"/>
          </w:tcPr>
          <w:p w14:paraId="7CF0575E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Make sure proper labeling of all the cables and equipment</w:t>
            </w:r>
          </w:p>
        </w:tc>
        <w:tc>
          <w:tcPr>
            <w:tcW w:w="1080" w:type="dxa"/>
          </w:tcPr>
          <w:p w14:paraId="2B54AD28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A1FE19" wp14:editId="389DDC1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1D6339" id="Rounded Rectangle 15" o:spid="_x0000_s1026" style="position:absolute;margin-left:7.9pt;margin-top:2.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A83A2AF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109A53" wp14:editId="66FD185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84EB6" id="Rounded Rectangle 14" o:spid="_x0000_s1026" style="position:absolute;margin-left:10.2pt;margin-top:3.05pt;width:28.45pt;height:12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6ECFB45D" w14:textId="77777777" w:rsidTr="00FA12DD">
        <w:trPr>
          <w:trHeight w:val="398"/>
        </w:trPr>
        <w:tc>
          <w:tcPr>
            <w:tcW w:w="6930" w:type="dxa"/>
          </w:tcPr>
          <w:p w14:paraId="7425E0E4" w14:textId="77777777" w:rsidR="00EB03DD" w:rsidRPr="0092323D" w:rsidRDefault="00EB03DD" w:rsidP="00EB03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incoming and outgoing points are insulated</w:t>
            </w:r>
          </w:p>
        </w:tc>
        <w:tc>
          <w:tcPr>
            <w:tcW w:w="1080" w:type="dxa"/>
          </w:tcPr>
          <w:p w14:paraId="6C3182B6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B0E82" wp14:editId="5588495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C3182" id="Rounded Rectangle 16" o:spid="_x0000_s1026" style="position:absolute;margin-left:7.35pt;margin-top:3.6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7071EF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72B70B" wp14:editId="13E5076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216FE" id="Rounded Rectangle 17" o:spid="_x0000_s1026" style="position:absolute;margin-left:9.7pt;margin-top:3.0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1DF67609" w14:textId="77777777" w:rsidTr="00FA12DD">
        <w:trPr>
          <w:trHeight w:val="398"/>
        </w:trPr>
        <w:tc>
          <w:tcPr>
            <w:tcW w:w="6930" w:type="dxa"/>
          </w:tcPr>
          <w:p w14:paraId="31474C1F" w14:textId="77777777" w:rsidR="00EB03DD" w:rsidRPr="0092323D" w:rsidRDefault="00EB03DD" w:rsidP="00EB03D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2323D">
              <w:rPr>
                <w:rFonts w:ascii="Arial" w:eastAsia="Times New Roman" w:hAnsi="Arial" w:cs="Arial"/>
                <w:b/>
                <w:sz w:val="24"/>
                <w:szCs w:val="24"/>
              </w:rPr>
              <w:t>Power on BTS and remove alarms if any.</w:t>
            </w:r>
          </w:p>
        </w:tc>
        <w:tc>
          <w:tcPr>
            <w:tcW w:w="1080" w:type="dxa"/>
          </w:tcPr>
          <w:p w14:paraId="17401050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14:paraId="0FBE98BE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EB03DD" w:rsidRPr="0092323D" w14:paraId="17F0B78C" w14:textId="77777777" w:rsidTr="00FA12DD">
        <w:trPr>
          <w:trHeight w:val="398"/>
        </w:trPr>
        <w:tc>
          <w:tcPr>
            <w:tcW w:w="6930" w:type="dxa"/>
          </w:tcPr>
          <w:p w14:paraId="131AF5EA" w14:textId="77777777" w:rsidR="00EB03DD" w:rsidRPr="0092323D" w:rsidRDefault="00EB03DD" w:rsidP="00EB03D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Power on Installed equipment after installation</w:t>
            </w:r>
          </w:p>
        </w:tc>
        <w:tc>
          <w:tcPr>
            <w:tcW w:w="1080" w:type="dxa"/>
          </w:tcPr>
          <w:p w14:paraId="0C58BFCB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5A9FB0" wp14:editId="33ACFA8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2A6FE0" id="Rounded Rectangle 20" o:spid="_x0000_s1026" style="position:absolute;margin-left:6.85pt;margin-top:3.1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C2818C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13F3D9" wp14:editId="2E7E876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1E72D" id="Rounded Rectangle 21" o:spid="_x0000_s1026" style="position:absolute;margin-left:10.25pt;margin-top:3.1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6036059E" w14:textId="77777777" w:rsidTr="00FA12DD">
        <w:trPr>
          <w:trHeight w:val="398"/>
        </w:trPr>
        <w:tc>
          <w:tcPr>
            <w:tcW w:w="6930" w:type="dxa"/>
          </w:tcPr>
          <w:p w14:paraId="08BE279E" w14:textId="77777777" w:rsidR="00EB03DD" w:rsidRPr="0092323D" w:rsidRDefault="00EB03DD" w:rsidP="00EB03D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for any alarms, and if occur remove them</w:t>
            </w:r>
          </w:p>
        </w:tc>
        <w:tc>
          <w:tcPr>
            <w:tcW w:w="1080" w:type="dxa"/>
          </w:tcPr>
          <w:p w14:paraId="02027CE5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1D3D67" wp14:editId="47C9811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1112A" id="Rounded Rectangle 22" o:spid="_x0000_s1026" style="position:absolute;margin-left:7pt;margin-top:2.2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7DFBEA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6A460B" wp14:editId="400DE30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9473B" id="Rounded Rectangle 23" o:spid="_x0000_s1026" style="position:absolute;margin-left:11.05pt;margin-top:2.2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6766C07A" w14:textId="77777777" w:rsidTr="00FA12DD">
        <w:trPr>
          <w:trHeight w:val="398"/>
        </w:trPr>
        <w:tc>
          <w:tcPr>
            <w:tcW w:w="6930" w:type="dxa"/>
          </w:tcPr>
          <w:p w14:paraId="1382656E" w14:textId="77777777" w:rsidR="00EB03DD" w:rsidRPr="0092323D" w:rsidRDefault="00EB03DD" w:rsidP="00EB03D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Unlock each technology one by one. </w:t>
            </w:r>
          </w:p>
        </w:tc>
        <w:tc>
          <w:tcPr>
            <w:tcW w:w="1080" w:type="dxa"/>
          </w:tcPr>
          <w:p w14:paraId="0C79D713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CC0F09" wp14:editId="0269B7A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DB753" id="Rounded Rectangle 24" o:spid="_x0000_s1026" style="position:absolute;margin-left:7.5pt;margin-top:2.8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3CAA87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B6F3A8" wp14:editId="01AE4F2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28258" id="Rounded Rectangle 25" o:spid="_x0000_s1026" style="position:absolute;margin-left:10.95pt;margin-top:2.8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03DD" w:rsidRPr="0092323D" w14:paraId="2B28DF9E" w14:textId="77777777" w:rsidTr="00FA12DD">
        <w:trPr>
          <w:trHeight w:val="398"/>
        </w:trPr>
        <w:tc>
          <w:tcPr>
            <w:tcW w:w="6930" w:type="dxa"/>
          </w:tcPr>
          <w:p w14:paraId="6BF2F471" w14:textId="77777777" w:rsidR="00EB03DD" w:rsidRPr="0092323D" w:rsidRDefault="00EB03DD" w:rsidP="00EB03D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performance of each technology i.e. 2G, 3G and LTE</w:t>
            </w:r>
          </w:p>
        </w:tc>
        <w:tc>
          <w:tcPr>
            <w:tcW w:w="1080" w:type="dxa"/>
          </w:tcPr>
          <w:p w14:paraId="62987102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1F2A7E" wp14:editId="21ADD46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32F10" id="Rounded Rectangle 26" o:spid="_x0000_s1026" style="position:absolute;margin-left:8.1pt;margin-top:3.3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D34518A" w14:textId="77777777" w:rsidR="00EB03DD" w:rsidRPr="0092323D" w:rsidRDefault="00EB03DD" w:rsidP="00EB03DD">
            <w:pPr>
              <w:rPr>
                <w:rFonts w:ascii="Arial" w:eastAsia="Calibri" w:hAnsi="Arial" w:cs="Arial"/>
                <w:noProof/>
              </w:rPr>
            </w:pPr>
            <w:r w:rsidRPr="0092323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BA5FD7" wp14:editId="1CFB8E9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367F7" id="Rounded Rectangle 27" o:spid="_x0000_s1026" style="position:absolute;margin-left:11.55pt;margin-top:3.9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5A178AFC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43BD68A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2323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9998493" wp14:editId="1180002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E1E969" id="Rectangle 12" o:spid="_x0000_s1026" style="position:absolute;margin-left:5.35pt;margin-top:19.75pt;width:119.3pt;height:22.5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92323D">
        <w:rPr>
          <w:rFonts w:ascii="Arial" w:eastAsia="Calibri" w:hAnsi="Arial" w:cs="Arial"/>
        </w:rPr>
        <w:t>Candidate’s Signature___________________</w:t>
      </w:r>
      <w:r w:rsidRPr="0092323D">
        <w:rPr>
          <w:rFonts w:ascii="Arial" w:eastAsia="Calibri" w:hAnsi="Arial" w:cs="Arial"/>
        </w:rPr>
        <w:tab/>
      </w:r>
      <w:r w:rsidRPr="0092323D">
        <w:rPr>
          <w:rFonts w:ascii="Arial" w:eastAsia="Calibri" w:hAnsi="Arial" w:cs="Arial"/>
        </w:rPr>
        <w:tab/>
        <w:t>Assessor’s Signature_____________________</w:t>
      </w:r>
    </w:p>
    <w:p w14:paraId="16A242AE" w14:textId="77777777" w:rsidR="004E69FB" w:rsidRPr="0092323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2323D">
        <w:rPr>
          <w:rFonts w:ascii="Arial" w:eastAsia="Calibri" w:hAnsi="Arial" w:cs="Arial"/>
        </w:rPr>
        <w:t>Date: ________________________________</w:t>
      </w:r>
    </w:p>
    <w:p w14:paraId="69E4B8D1" w14:textId="77777777" w:rsidR="00307538" w:rsidRPr="0092323D" w:rsidRDefault="00307538">
      <w:pPr>
        <w:rPr>
          <w:rFonts w:ascii="Arial" w:eastAsia="Times New Roman" w:hAnsi="Arial" w:cs="Arial"/>
          <w:b/>
          <w:sz w:val="32"/>
          <w:szCs w:val="24"/>
        </w:rPr>
      </w:pPr>
      <w:r w:rsidRPr="0092323D">
        <w:rPr>
          <w:rFonts w:ascii="Arial" w:eastAsia="Times New Roman" w:hAnsi="Arial" w:cs="Arial"/>
          <w:b/>
          <w:sz w:val="32"/>
          <w:szCs w:val="24"/>
        </w:rPr>
        <w:lastRenderedPageBreak/>
        <w:br w:type="page"/>
      </w:r>
    </w:p>
    <w:p w14:paraId="06931F31" w14:textId="77777777" w:rsidR="004E69FB" w:rsidRPr="0092323D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92323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520588A" w14:textId="77777777" w:rsidR="004E69FB" w:rsidRPr="0092323D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54F199BF" w14:textId="77777777" w:rsidR="004E69FB" w:rsidRPr="0092323D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92323D" w14:paraId="3FA60937" w14:textId="77777777" w:rsidTr="00FA12DD">
        <w:trPr>
          <w:trHeight w:val="441"/>
        </w:trPr>
        <w:tc>
          <w:tcPr>
            <w:tcW w:w="1818" w:type="dxa"/>
          </w:tcPr>
          <w:p w14:paraId="53A418A4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061A63DF" w14:textId="77777777" w:rsidR="00155E80" w:rsidRDefault="00155E80" w:rsidP="00155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95226C4" w14:textId="77777777" w:rsidR="004E69FB" w:rsidRPr="0092323D" w:rsidRDefault="00661360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Mobile Telecommunication</w:t>
            </w:r>
          </w:p>
        </w:tc>
      </w:tr>
      <w:tr w:rsidR="004E69FB" w:rsidRPr="0092323D" w14:paraId="7BA20CB1" w14:textId="77777777" w:rsidTr="005103AA">
        <w:trPr>
          <w:trHeight w:val="649"/>
        </w:trPr>
        <w:tc>
          <w:tcPr>
            <w:tcW w:w="1818" w:type="dxa"/>
          </w:tcPr>
          <w:p w14:paraId="5FBC5EEA" w14:textId="77777777" w:rsidR="004E69FB" w:rsidRPr="0092323D" w:rsidRDefault="004E69FB" w:rsidP="004E69FB">
            <w:pPr>
              <w:rPr>
                <w:rFonts w:ascii="Arial" w:hAnsi="Arial" w:cs="Arial"/>
                <w:noProof/>
              </w:rPr>
            </w:pPr>
            <w:r w:rsidRPr="0092323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8923257" w14:textId="77777777" w:rsidR="004E69FB" w:rsidRPr="0092323D" w:rsidRDefault="00661360" w:rsidP="005103AA">
            <w:pPr>
              <w:rPr>
                <w:rFonts w:ascii="Arial" w:hAnsi="Arial" w:cs="Arial"/>
                <w:noProof/>
              </w:rPr>
            </w:pPr>
            <w:r w:rsidRPr="0092323D">
              <w:rPr>
                <w:rFonts w:ascii="Arial" w:hAnsi="Arial" w:cs="Arial"/>
                <w:noProof/>
              </w:rPr>
              <w:t>Install and Configure BTS</w:t>
            </w:r>
          </w:p>
        </w:tc>
      </w:tr>
      <w:tr w:rsidR="005103AA" w:rsidRPr="0092323D" w14:paraId="26D36CCD" w14:textId="77777777" w:rsidTr="00681423">
        <w:trPr>
          <w:trHeight w:val="649"/>
        </w:trPr>
        <w:tc>
          <w:tcPr>
            <w:tcW w:w="1818" w:type="dxa"/>
          </w:tcPr>
          <w:p w14:paraId="12CDE162" w14:textId="77777777" w:rsidR="005103AA" w:rsidRPr="0092323D" w:rsidRDefault="005103AA" w:rsidP="005103AA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F4C2279" w14:textId="77777777" w:rsidR="005103AA" w:rsidRPr="0092323D" w:rsidRDefault="005103AA" w:rsidP="005103AA">
            <w:pPr>
              <w:rPr>
                <w:rFonts w:ascii="Arial" w:hAnsi="Arial" w:cs="Arial"/>
                <w:noProof/>
              </w:rPr>
            </w:pPr>
            <w:r w:rsidRPr="0092323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92323D" w14:paraId="79D71E65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1801BD3B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5C54239" w14:textId="77777777" w:rsidR="004E69FB" w:rsidRPr="0092323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B8A4A9D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  <w:sz w:val="20"/>
              </w:rPr>
              <w:t>Name</w:t>
            </w:r>
            <w:r w:rsidRPr="0092323D">
              <w:rPr>
                <w:rFonts w:ascii="Arial" w:hAnsi="Arial" w:cs="Arial"/>
              </w:rPr>
              <w:t>________________________________________________________</w:t>
            </w:r>
          </w:p>
          <w:p w14:paraId="135D54EF" w14:textId="77777777" w:rsidR="004E69FB" w:rsidRPr="0092323D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7E901DE0" w14:textId="77777777" w:rsidR="004E69FB" w:rsidRPr="0092323D" w:rsidRDefault="004E69FB" w:rsidP="004E69FB">
            <w:pPr>
              <w:rPr>
                <w:rFonts w:ascii="Arial" w:hAnsi="Arial" w:cs="Arial"/>
                <w:sz w:val="20"/>
              </w:rPr>
            </w:pPr>
            <w:r w:rsidRPr="0092323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92323D" w14:paraId="1CA9E999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4CB60AFE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ED08750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23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92323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2323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0E40E7C" w14:textId="77777777" w:rsidR="004E69FB" w:rsidRPr="0092323D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0C7FCA" w14:textId="77777777" w:rsidR="00185E13" w:rsidRPr="0092323D" w:rsidRDefault="00185E13" w:rsidP="00185E13">
            <w:p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Perform the following tasks:</w:t>
            </w:r>
          </w:p>
          <w:p w14:paraId="428F52EE" w14:textId="77777777" w:rsidR="00185E13" w:rsidRPr="0092323D" w:rsidRDefault="00661360" w:rsidP="0066136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</w:t>
            </w:r>
            <w:r w:rsidR="00185E13" w:rsidRPr="0092323D">
              <w:rPr>
                <w:rFonts w:ascii="Arial" w:hAnsi="Arial" w:cs="Arial"/>
              </w:rPr>
              <w:t>rrange BTS equipment according to given floor plan.</w:t>
            </w:r>
          </w:p>
          <w:p w14:paraId="0F6D598B" w14:textId="77777777" w:rsidR="004E69FB" w:rsidRPr="0092323D" w:rsidRDefault="00185E13" w:rsidP="0066136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Install BTS </w:t>
            </w:r>
            <w:r w:rsidR="00AF1CC7" w:rsidRPr="0092323D">
              <w:rPr>
                <w:rFonts w:ascii="Arial" w:hAnsi="Arial" w:cs="Arial"/>
              </w:rPr>
              <w:t xml:space="preserve">Cabinet, </w:t>
            </w:r>
            <w:r w:rsidRPr="0092323D">
              <w:rPr>
                <w:rFonts w:ascii="Arial" w:hAnsi="Arial" w:cs="Arial"/>
              </w:rPr>
              <w:t xml:space="preserve">align cards and </w:t>
            </w:r>
            <w:r w:rsidR="00AF1CC7" w:rsidRPr="0092323D">
              <w:rPr>
                <w:rFonts w:ascii="Arial" w:hAnsi="Arial" w:cs="Arial"/>
              </w:rPr>
              <w:t>install c</w:t>
            </w:r>
            <w:r w:rsidRPr="0092323D">
              <w:rPr>
                <w:rFonts w:ascii="Arial" w:hAnsi="Arial" w:cs="Arial"/>
              </w:rPr>
              <w:t>ables in the BTS rack as per given order.</w:t>
            </w:r>
          </w:p>
          <w:p w14:paraId="7110DE3E" w14:textId="77777777" w:rsidR="00185E13" w:rsidRPr="0092323D" w:rsidRDefault="00185E13" w:rsidP="0066136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Power on BTS and remove alarms if any.</w:t>
            </w:r>
          </w:p>
          <w:p w14:paraId="2F2AEBEF" w14:textId="77777777" w:rsidR="004E69FB" w:rsidRPr="0092323D" w:rsidRDefault="004E69FB" w:rsidP="004E69FB">
            <w:pPr>
              <w:jc w:val="both"/>
              <w:rPr>
                <w:rFonts w:ascii="Arial" w:hAnsi="Arial" w:cs="Arial"/>
              </w:rPr>
            </w:pPr>
          </w:p>
        </w:tc>
      </w:tr>
      <w:tr w:rsidR="004E69FB" w:rsidRPr="0092323D" w14:paraId="45CA6189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3D7347C8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Time: </w:t>
            </w:r>
            <w:r w:rsidR="008046C9" w:rsidRPr="0092323D">
              <w:rPr>
                <w:rFonts w:ascii="Arial" w:hAnsi="Arial" w:cs="Arial"/>
              </w:rPr>
              <w:t>06 Hours</w:t>
            </w:r>
          </w:p>
        </w:tc>
        <w:tc>
          <w:tcPr>
            <w:tcW w:w="7732" w:type="dxa"/>
            <w:vMerge w:val="restart"/>
          </w:tcPr>
          <w:p w14:paraId="0A959C26" w14:textId="77777777" w:rsidR="004E69FB" w:rsidRPr="0092323D" w:rsidRDefault="004E69FB" w:rsidP="004E69FB">
            <w:pPr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</w:rPr>
              <w:t>During a practical assessment, under observation by an assessor, you are required to</w:t>
            </w:r>
            <w:r w:rsidRPr="0092323D">
              <w:rPr>
                <w:rFonts w:ascii="Arial" w:hAnsi="Arial" w:cs="Arial"/>
                <w:b/>
              </w:rPr>
              <w:t xml:space="preserve">  </w:t>
            </w:r>
          </w:p>
          <w:p w14:paraId="28942523" w14:textId="77777777" w:rsidR="004E69FB" w:rsidRPr="0092323D" w:rsidRDefault="00A60DF8" w:rsidP="00A60DF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/>
                <w:u w:val="single"/>
              </w:rPr>
            </w:pPr>
            <w:r w:rsidRPr="0092323D">
              <w:rPr>
                <w:rFonts w:ascii="Arial" w:hAnsi="Arial" w:cs="Arial"/>
                <w:b/>
              </w:rPr>
              <w:t>Arrange BTS equipment according to given floor plan.</w:t>
            </w:r>
          </w:p>
          <w:p w14:paraId="5661868E" w14:textId="77777777" w:rsidR="00AF1CC7" w:rsidRPr="0092323D" w:rsidRDefault="00AF1CC7" w:rsidP="00FF690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Arrange parts according to plan.</w:t>
            </w:r>
          </w:p>
          <w:p w14:paraId="7673E36E" w14:textId="77777777" w:rsidR="00A60DF8" w:rsidRPr="0092323D" w:rsidRDefault="00A60DF8" w:rsidP="00A60DF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Install BTS Cabinet, align cards and install cables in the BTS rack as per given order.</w:t>
            </w:r>
          </w:p>
          <w:p w14:paraId="56E8D7BD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availability of electricity prior to actual installation</w:t>
            </w:r>
          </w:p>
          <w:p w14:paraId="3DA95357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Verify BTS dimensions with the planned work </w:t>
            </w:r>
          </w:p>
          <w:p w14:paraId="23EEF6BE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standard of racks, shelves and cable trays</w:t>
            </w:r>
          </w:p>
          <w:p w14:paraId="217C8B1A" w14:textId="77777777" w:rsidR="004E69FB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dimensions of pole and pole mast</w:t>
            </w:r>
          </w:p>
          <w:p w14:paraId="41F12123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Tie cables in cable trays </w:t>
            </w:r>
          </w:p>
          <w:p w14:paraId="5A911A7F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Ensure cards must be in tier respective cabinets (2G, 3G and 4G)</w:t>
            </w:r>
          </w:p>
          <w:p w14:paraId="0BB271BA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Make sure proper labeling of all the cables and equipment</w:t>
            </w:r>
          </w:p>
          <w:p w14:paraId="57C19C26" w14:textId="77777777" w:rsidR="00AF1CC7" w:rsidRPr="0092323D" w:rsidRDefault="00AF1CC7" w:rsidP="00FF690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incoming and outgoing points are insulated</w:t>
            </w:r>
          </w:p>
          <w:p w14:paraId="399044C2" w14:textId="77777777" w:rsidR="00A60DF8" w:rsidRPr="0092323D" w:rsidRDefault="00A60DF8" w:rsidP="00A60DF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</w:rPr>
            </w:pPr>
            <w:r w:rsidRPr="0092323D">
              <w:rPr>
                <w:rFonts w:ascii="Arial" w:hAnsi="Arial" w:cs="Arial"/>
                <w:b/>
              </w:rPr>
              <w:t>Power on BTS and remove alarms if any.</w:t>
            </w:r>
          </w:p>
          <w:p w14:paraId="6EAA8FFB" w14:textId="77777777" w:rsidR="00AF1CC7" w:rsidRPr="0092323D" w:rsidRDefault="00AF1CC7" w:rsidP="00FF690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Power on Installed equipment after installation</w:t>
            </w:r>
          </w:p>
          <w:p w14:paraId="2062714B" w14:textId="77777777" w:rsidR="00AF1CC7" w:rsidRPr="0092323D" w:rsidRDefault="00AF1CC7" w:rsidP="00FF690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Check for any alarms, and if occur remove them</w:t>
            </w:r>
          </w:p>
          <w:p w14:paraId="7BA10D4E" w14:textId="77777777" w:rsidR="00AF1CC7" w:rsidRPr="0092323D" w:rsidRDefault="00AF1CC7" w:rsidP="00FF690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Unlock each technology one by one. </w:t>
            </w:r>
          </w:p>
          <w:p w14:paraId="6C8858FA" w14:textId="77777777" w:rsidR="00AF1CC7" w:rsidRPr="0092323D" w:rsidRDefault="00AF1CC7" w:rsidP="00FF690D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Verify performance of each technology i.e. 2G, 3G and LTE</w:t>
            </w:r>
          </w:p>
        </w:tc>
      </w:tr>
      <w:tr w:rsidR="004E69FB" w:rsidRPr="0092323D" w14:paraId="406E1C1D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000CA236" w14:textId="77777777" w:rsidR="004E69FB" w:rsidRPr="0092323D" w:rsidRDefault="004E69FB" w:rsidP="004E69FB">
            <w:p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FB79222" w14:textId="77777777" w:rsidR="004E69FB" w:rsidRPr="0092323D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394C17" w14:textId="77777777" w:rsidR="008046C9" w:rsidRPr="0092323D" w:rsidRDefault="004E69FB">
      <w:pPr>
        <w:rPr>
          <w:rFonts w:ascii="Arial" w:hAnsi="Arial" w:cs="Arial"/>
        </w:rPr>
      </w:pPr>
      <w:r w:rsidRPr="0092323D"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046C9" w:rsidRPr="0092323D" w14:paraId="7F0F98EC" w14:textId="77777777" w:rsidTr="00352611">
        <w:tc>
          <w:tcPr>
            <w:tcW w:w="10472" w:type="dxa"/>
            <w:shd w:val="clear" w:color="auto" w:fill="BDD6EE" w:themeFill="accent1" w:themeFillTint="66"/>
          </w:tcPr>
          <w:p w14:paraId="4028FA1A" w14:textId="77777777" w:rsidR="008046C9" w:rsidRPr="0092323D" w:rsidRDefault="008046C9" w:rsidP="00352611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2323D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92323D">
              <w:rPr>
                <w:rFonts w:ascii="Arial" w:hAnsi="Arial" w:cs="Arial"/>
                <w:sz w:val="28"/>
                <w:szCs w:val="28"/>
              </w:rPr>
              <w:t>Tools and Equipment</w:t>
            </w:r>
          </w:p>
        </w:tc>
      </w:tr>
      <w:tr w:rsidR="008046C9" w:rsidRPr="0092323D" w14:paraId="18A97FA9" w14:textId="77777777" w:rsidTr="00352611">
        <w:tc>
          <w:tcPr>
            <w:tcW w:w="10472" w:type="dxa"/>
          </w:tcPr>
          <w:p w14:paraId="146AA201" w14:textId="77777777" w:rsidR="008046C9" w:rsidRPr="0092323D" w:rsidRDefault="008046C9" w:rsidP="00352611">
            <w:pPr>
              <w:contextualSpacing/>
              <w:rPr>
                <w:rFonts w:ascii="Arial" w:hAnsi="Arial" w:cs="Arial"/>
              </w:rPr>
            </w:pPr>
          </w:p>
          <w:p w14:paraId="59D5B509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Previous and Current Floor plans</w:t>
            </w:r>
          </w:p>
          <w:p w14:paraId="768F0EB5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Equipment and equipment’s checklist</w:t>
            </w:r>
          </w:p>
          <w:p w14:paraId="693419EE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GPS</w:t>
            </w:r>
          </w:p>
          <w:p w14:paraId="0ED3BA1F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GIS software</w:t>
            </w:r>
          </w:p>
          <w:p w14:paraId="6B97F7FF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Site Data Sheet</w:t>
            </w:r>
          </w:p>
          <w:p w14:paraId="4011EF71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Measuring tools, DMM, Mechanical/Electrical tool kit</w:t>
            </w:r>
          </w:p>
          <w:p w14:paraId="0B1B9AFF" w14:textId="77777777" w:rsidR="008046C9" w:rsidRPr="0092323D" w:rsidRDefault="008046C9" w:rsidP="008046C9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36"/>
              <w:contextualSpacing w:val="0"/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Laptop, Software tools, Communication devices, Compass </w:t>
            </w:r>
          </w:p>
          <w:p w14:paraId="3D15CD0D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Electrical and mechanical tool kit and hardware</w:t>
            </w:r>
          </w:p>
          <w:p w14:paraId="08685035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 xml:space="preserve">Laptop, Site master </w:t>
            </w:r>
          </w:p>
          <w:p w14:paraId="24D9A49F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Ethernet cable</w:t>
            </w:r>
          </w:p>
          <w:p w14:paraId="4C8D3769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PPE</w:t>
            </w:r>
          </w:p>
          <w:p w14:paraId="60939434" w14:textId="77777777" w:rsidR="008046C9" w:rsidRPr="0092323D" w:rsidRDefault="008046C9" w:rsidP="00804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2323D">
              <w:rPr>
                <w:rFonts w:ascii="Arial" w:hAnsi="Arial" w:cs="Arial"/>
              </w:rPr>
              <w:t>First Aid Box</w:t>
            </w:r>
          </w:p>
        </w:tc>
      </w:tr>
    </w:tbl>
    <w:p w14:paraId="39933808" w14:textId="77777777" w:rsidR="004E69FB" w:rsidRPr="0092323D" w:rsidRDefault="004E69FB">
      <w:pPr>
        <w:rPr>
          <w:rFonts w:ascii="Arial" w:hAnsi="Arial" w:cs="Arial"/>
        </w:rPr>
      </w:pPr>
    </w:p>
    <w:sectPr w:rsidR="004E69FB" w:rsidRPr="0092323D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8FDC" w14:textId="77777777" w:rsidR="00BA7624" w:rsidRDefault="00BA7624">
      <w:pPr>
        <w:spacing w:after="0" w:line="240" w:lineRule="auto"/>
      </w:pPr>
      <w:r>
        <w:separator/>
      </w:r>
    </w:p>
  </w:endnote>
  <w:endnote w:type="continuationSeparator" w:id="0">
    <w:p w14:paraId="3828CC6C" w14:textId="77777777" w:rsidR="00BA7624" w:rsidRDefault="00BA7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5508A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4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29F9786" w14:textId="77777777" w:rsidR="00C92255" w:rsidRDefault="00BA762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23702" w14:textId="77777777" w:rsidR="00BA7624" w:rsidRDefault="00BA7624">
      <w:pPr>
        <w:spacing w:after="0" w:line="240" w:lineRule="auto"/>
      </w:pPr>
      <w:r>
        <w:separator/>
      </w:r>
    </w:p>
  </w:footnote>
  <w:footnote w:type="continuationSeparator" w:id="0">
    <w:p w14:paraId="76F243CD" w14:textId="77777777" w:rsidR="00BA7624" w:rsidRDefault="00BA7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499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7F0A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805A0D"/>
    <w:multiLevelType w:val="hybridMultilevel"/>
    <w:tmpl w:val="E8C42564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44012"/>
    <w:multiLevelType w:val="hybridMultilevel"/>
    <w:tmpl w:val="59103D12"/>
    <w:lvl w:ilvl="0" w:tplc="BA329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43159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>
    <w:nsid w:val="2E412B18"/>
    <w:multiLevelType w:val="hybridMultilevel"/>
    <w:tmpl w:val="C85E56DC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66A4D68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0510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D1D6D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75A4E"/>
    <w:multiLevelType w:val="hybridMultilevel"/>
    <w:tmpl w:val="3C340EDE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11CD3"/>
    <w:multiLevelType w:val="hybridMultilevel"/>
    <w:tmpl w:val="E580D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65C65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61234627"/>
    <w:multiLevelType w:val="hybridMultilevel"/>
    <w:tmpl w:val="45D8BA98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FF17CC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9D5E9F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23B02"/>
    <w:multiLevelType w:val="hybridMultilevel"/>
    <w:tmpl w:val="0E2AB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B50B2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94E73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7276E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2B642E"/>
    <w:multiLevelType w:val="hybridMultilevel"/>
    <w:tmpl w:val="4A4A4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66B5C"/>
    <w:multiLevelType w:val="hybridMultilevel"/>
    <w:tmpl w:val="E2F806D2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9"/>
  </w:num>
  <w:num w:numId="5">
    <w:abstractNumId w:val="13"/>
  </w:num>
  <w:num w:numId="6">
    <w:abstractNumId w:val="24"/>
  </w:num>
  <w:num w:numId="7">
    <w:abstractNumId w:val="0"/>
  </w:num>
  <w:num w:numId="8">
    <w:abstractNumId w:val="4"/>
  </w:num>
  <w:num w:numId="9">
    <w:abstractNumId w:val="5"/>
  </w:num>
  <w:num w:numId="10">
    <w:abstractNumId w:val="21"/>
  </w:num>
  <w:num w:numId="11">
    <w:abstractNumId w:val="10"/>
  </w:num>
  <w:num w:numId="12">
    <w:abstractNumId w:val="18"/>
  </w:num>
  <w:num w:numId="13">
    <w:abstractNumId w:val="12"/>
  </w:num>
  <w:num w:numId="14">
    <w:abstractNumId w:val="14"/>
  </w:num>
  <w:num w:numId="15">
    <w:abstractNumId w:val="6"/>
  </w:num>
  <w:num w:numId="16">
    <w:abstractNumId w:val="3"/>
  </w:num>
  <w:num w:numId="17">
    <w:abstractNumId w:val="11"/>
  </w:num>
  <w:num w:numId="18">
    <w:abstractNumId w:val="17"/>
  </w:num>
  <w:num w:numId="19">
    <w:abstractNumId w:val="8"/>
  </w:num>
  <w:num w:numId="20">
    <w:abstractNumId w:val="20"/>
  </w:num>
  <w:num w:numId="21">
    <w:abstractNumId w:val="9"/>
  </w:num>
  <w:num w:numId="22">
    <w:abstractNumId w:val="1"/>
  </w:num>
  <w:num w:numId="23">
    <w:abstractNumId w:val="22"/>
  </w:num>
  <w:num w:numId="24">
    <w:abstractNumId w:val="2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LcwNbC0MDMwNjdR0lEKTi0uzszPAykwqgUAqcPc/ywAAAA="/>
  </w:docVars>
  <w:rsids>
    <w:rsidRoot w:val="004E69FB"/>
    <w:rsid w:val="000149E3"/>
    <w:rsid w:val="00077840"/>
    <w:rsid w:val="000F08D3"/>
    <w:rsid w:val="00113501"/>
    <w:rsid w:val="00155E80"/>
    <w:rsid w:val="00167531"/>
    <w:rsid w:val="00185E13"/>
    <w:rsid w:val="002E30D3"/>
    <w:rsid w:val="00307538"/>
    <w:rsid w:val="003770EB"/>
    <w:rsid w:val="003A1FC9"/>
    <w:rsid w:val="003B0914"/>
    <w:rsid w:val="004E69FB"/>
    <w:rsid w:val="005103AA"/>
    <w:rsid w:val="005340E0"/>
    <w:rsid w:val="005908B2"/>
    <w:rsid w:val="00625AC2"/>
    <w:rsid w:val="00661360"/>
    <w:rsid w:val="0075340D"/>
    <w:rsid w:val="007D7F14"/>
    <w:rsid w:val="008046C9"/>
    <w:rsid w:val="0092323D"/>
    <w:rsid w:val="00955F7E"/>
    <w:rsid w:val="009A02ED"/>
    <w:rsid w:val="009C704F"/>
    <w:rsid w:val="009F293F"/>
    <w:rsid w:val="00A53D43"/>
    <w:rsid w:val="00A60DF8"/>
    <w:rsid w:val="00AF1CC7"/>
    <w:rsid w:val="00B055A8"/>
    <w:rsid w:val="00B07934"/>
    <w:rsid w:val="00B2141D"/>
    <w:rsid w:val="00BA7624"/>
    <w:rsid w:val="00BB59A0"/>
    <w:rsid w:val="00D0000D"/>
    <w:rsid w:val="00E30CE0"/>
    <w:rsid w:val="00E31FE9"/>
    <w:rsid w:val="00E92EC8"/>
    <w:rsid w:val="00EB03DD"/>
    <w:rsid w:val="00F10F72"/>
    <w:rsid w:val="00F513D6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9DD89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04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25</cp:revision>
  <dcterms:created xsi:type="dcterms:W3CDTF">2019-09-17T15:06:00Z</dcterms:created>
  <dcterms:modified xsi:type="dcterms:W3CDTF">2020-10-19T15:48:00Z</dcterms:modified>
</cp:coreProperties>
</file>